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5C6B7" w14:textId="5676BCEF" w:rsidR="00507D06" w:rsidRDefault="00507D06" w:rsidP="00507D06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F04DA4">
        <w:rPr>
          <w:rFonts w:ascii="Arial Black" w:hAnsi="Arial Black"/>
          <w:sz w:val="40"/>
          <w:szCs w:val="40"/>
          <w:highlight w:val="yellow"/>
          <w:lang w:val="en-US"/>
        </w:rPr>
        <w:t>Construct a Circuit:</w:t>
      </w:r>
      <w:r>
        <w:rPr>
          <w:rFonts w:ascii="Arial Black" w:hAnsi="Arial Black"/>
          <w:sz w:val="40"/>
          <w:szCs w:val="40"/>
          <w:lang w:val="en-US"/>
        </w:rPr>
        <w:t xml:space="preserve"> </w:t>
      </w:r>
      <w:r w:rsidRPr="00507D06">
        <w:rPr>
          <w:rFonts w:ascii="Arial" w:hAnsi="Arial" w:cs="Arial"/>
          <w:sz w:val="36"/>
          <w:szCs w:val="36"/>
          <w:lang w:val="en-US"/>
        </w:rPr>
        <w:t>Build Your Own Workout!</w:t>
      </w:r>
    </w:p>
    <w:p w14:paraId="423CBA44" w14:textId="03C3CAB5" w:rsidR="00507D06" w:rsidRDefault="00507D06" w:rsidP="00507D06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Hey kids! It is so important to stay active during this time while you’re learning from home. Here’s a fun challenge for you to get some movement in your day!</w:t>
      </w:r>
    </w:p>
    <w:p w14:paraId="619DD699" w14:textId="0605D07D" w:rsidR="00507D06" w:rsidRDefault="00507D06" w:rsidP="00507D06">
      <w:pPr>
        <w:rPr>
          <w:rFonts w:ascii="Tahoma" w:hAnsi="Tahoma" w:cs="Tahoma"/>
          <w:sz w:val="28"/>
          <w:szCs w:val="28"/>
          <w:lang w:val="en-US"/>
        </w:rPr>
      </w:pPr>
    </w:p>
    <w:p w14:paraId="67B31A26" w14:textId="17EB53DD" w:rsidR="002036FA" w:rsidRDefault="00507D06" w:rsidP="00507D06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Directions: </w:t>
      </w:r>
    </w:p>
    <w:p w14:paraId="1CB0F07C" w14:textId="783778FC" w:rsidR="00507D06" w:rsidRDefault="00F04DA4" w:rsidP="002036FA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2EF758" wp14:editId="60C95380">
            <wp:simplePos x="0" y="0"/>
            <wp:positionH relativeFrom="page">
              <wp:posOffset>5191125</wp:posOffset>
            </wp:positionH>
            <wp:positionV relativeFrom="paragraph">
              <wp:posOffset>13970</wp:posOffset>
            </wp:positionV>
            <wp:extent cx="2266950" cy="2266950"/>
            <wp:effectExtent l="0" t="0" r="0" b="0"/>
            <wp:wrapTight wrapText="bothSides">
              <wp:wrapPolygon edited="0">
                <wp:start x="7079" y="5082"/>
                <wp:lineTo x="1271" y="5445"/>
                <wp:lineTo x="182" y="7805"/>
                <wp:lineTo x="726" y="9076"/>
                <wp:lineTo x="2723" y="11254"/>
                <wp:lineTo x="3449" y="11254"/>
                <wp:lineTo x="7079" y="14158"/>
                <wp:lineTo x="9983" y="15973"/>
                <wp:lineTo x="10165" y="16336"/>
                <wp:lineTo x="11254" y="16336"/>
                <wp:lineTo x="18333" y="11254"/>
                <wp:lineTo x="20874" y="8894"/>
                <wp:lineTo x="21418" y="7442"/>
                <wp:lineTo x="19785" y="5627"/>
                <wp:lineTo x="8168" y="5082"/>
                <wp:lineTo x="7079" y="5082"/>
              </wp:wrapPolygon>
            </wp:wrapTight>
            <wp:docPr id="1" name="Picture 1" descr="Exercise Heal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se Health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6FA">
        <w:rPr>
          <w:rFonts w:ascii="Tahoma" w:hAnsi="Tahoma" w:cs="Tahoma"/>
          <w:sz w:val="28"/>
          <w:szCs w:val="28"/>
          <w:lang w:val="en-US"/>
        </w:rPr>
        <w:t>F</w:t>
      </w:r>
      <w:r w:rsidR="00507D06" w:rsidRPr="002036FA">
        <w:rPr>
          <w:rFonts w:ascii="Tahoma" w:hAnsi="Tahoma" w:cs="Tahoma"/>
          <w:sz w:val="28"/>
          <w:szCs w:val="28"/>
          <w:lang w:val="en-US"/>
        </w:rPr>
        <w:t xml:space="preserve">ollow this link </w:t>
      </w:r>
      <w:hyperlink r:id="rId6" w:history="1">
        <w:r w:rsidR="00507D06" w:rsidRPr="002036FA">
          <w:rPr>
            <w:rStyle w:val="Hyperlink"/>
            <w:rFonts w:ascii="Tahoma" w:hAnsi="Tahoma" w:cs="Tahoma"/>
            <w:sz w:val="28"/>
            <w:szCs w:val="28"/>
          </w:rPr>
          <w:t>https://standupkids.org/movement-break/</w:t>
        </w:r>
      </w:hyperlink>
      <w:r w:rsidR="00507D06" w:rsidRPr="002036FA">
        <w:rPr>
          <w:rFonts w:ascii="Tahoma" w:hAnsi="Tahoma" w:cs="Tahoma"/>
          <w:sz w:val="28"/>
          <w:szCs w:val="28"/>
        </w:rPr>
        <w:t xml:space="preserve"> to visit Stand Up Kids. </w:t>
      </w:r>
      <w:r w:rsidR="00B152CE" w:rsidRPr="002036FA">
        <w:rPr>
          <w:rFonts w:ascii="Tahoma" w:hAnsi="Tahoma" w:cs="Tahoma"/>
          <w:sz w:val="28"/>
          <w:szCs w:val="28"/>
        </w:rPr>
        <w:t>Peek</w:t>
      </w:r>
      <w:r w:rsidR="00B152CE">
        <w:rPr>
          <w:rFonts w:ascii="Tahoma" w:hAnsi="Tahoma" w:cs="Tahoma"/>
          <w:sz w:val="28"/>
          <w:szCs w:val="28"/>
        </w:rPr>
        <w:t xml:space="preserve"> </w:t>
      </w:r>
      <w:r w:rsidR="00507D06" w:rsidRPr="002036FA">
        <w:rPr>
          <w:rFonts w:ascii="Tahoma" w:hAnsi="Tahoma" w:cs="Tahoma"/>
          <w:sz w:val="28"/>
          <w:szCs w:val="28"/>
        </w:rPr>
        <w:t xml:space="preserve">at the different movement videos posted </w:t>
      </w:r>
      <w:r w:rsidR="002036FA" w:rsidRPr="002036FA">
        <w:rPr>
          <w:rFonts w:ascii="Tahoma" w:hAnsi="Tahoma" w:cs="Tahoma"/>
          <w:sz w:val="28"/>
          <w:szCs w:val="28"/>
        </w:rPr>
        <w:t xml:space="preserve">there to help you understand the exercises. </w:t>
      </w:r>
    </w:p>
    <w:p w14:paraId="50B9AEC2" w14:textId="3C7F8133" w:rsidR="002036FA" w:rsidRDefault="002036FA" w:rsidP="002036FA">
      <w:pPr>
        <w:rPr>
          <w:rFonts w:ascii="Tahoma" w:hAnsi="Tahoma" w:cs="Tahoma"/>
          <w:sz w:val="28"/>
          <w:szCs w:val="28"/>
        </w:rPr>
      </w:pPr>
    </w:p>
    <w:p w14:paraId="0915A438" w14:textId="1DEF6C96" w:rsidR="002036FA" w:rsidRDefault="002036FA" w:rsidP="002036FA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Try out this sample workout! </w:t>
      </w:r>
    </w:p>
    <w:p w14:paraId="5091B3D8" w14:textId="2365CBAB" w:rsidR="00483510" w:rsidRPr="00483510" w:rsidRDefault="00483510" w:rsidP="00483510">
      <w:pPr>
        <w:pStyle w:val="ListParagraph"/>
        <w:rPr>
          <w:rFonts w:ascii="Tahoma" w:hAnsi="Tahoma" w:cs="Tahoma"/>
          <w:sz w:val="28"/>
          <w:szCs w:val="28"/>
        </w:rPr>
      </w:pPr>
    </w:p>
    <w:p w14:paraId="13F59CEC" w14:textId="508B2DF6" w:rsidR="00483510" w:rsidRPr="00F04DA4" w:rsidRDefault="00483510" w:rsidP="00483510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F04DA4">
        <w:rPr>
          <w:rFonts w:ascii="Tahoma" w:hAnsi="Tahoma" w:cs="Tahoma"/>
          <w:b/>
          <w:bCs/>
          <w:sz w:val="28"/>
          <w:szCs w:val="28"/>
        </w:rPr>
        <w:t>Warm Up:</w:t>
      </w:r>
      <w:r w:rsidRPr="00F04DA4">
        <w:rPr>
          <w:rFonts w:ascii="Tahoma" w:hAnsi="Tahoma" w:cs="Tahoma"/>
          <w:sz w:val="28"/>
          <w:szCs w:val="28"/>
        </w:rPr>
        <w:t xml:space="preserve"> Check out this video </w:t>
      </w:r>
      <w:hyperlink r:id="rId7" w:history="1">
        <w:r w:rsidRPr="00F04DA4">
          <w:rPr>
            <w:rStyle w:val="Hyperlink"/>
            <w:rFonts w:ascii="Tahoma" w:hAnsi="Tahoma" w:cs="Tahoma"/>
            <w:sz w:val="28"/>
            <w:szCs w:val="28"/>
          </w:rPr>
          <w:t>https://youtu.be/3hNVrn2_LwY</w:t>
        </w:r>
      </w:hyperlink>
      <w:r w:rsidRPr="00F04DA4">
        <w:rPr>
          <w:rFonts w:ascii="Tahoma" w:hAnsi="Tahoma" w:cs="Tahoma"/>
          <w:sz w:val="28"/>
          <w:szCs w:val="28"/>
        </w:rPr>
        <w:t xml:space="preserve"> and Shake the Wiggles out for a warm up!</w:t>
      </w:r>
    </w:p>
    <w:p w14:paraId="203DBF9C" w14:textId="7F018056" w:rsidR="002036FA" w:rsidRDefault="002036FA" w:rsidP="002036FA">
      <w:pPr>
        <w:pStyle w:val="ListParagraph"/>
        <w:rPr>
          <w:rFonts w:ascii="Tahoma" w:hAnsi="Tahoma" w:cs="Tahoma"/>
          <w:sz w:val="28"/>
          <w:szCs w:val="28"/>
        </w:rPr>
      </w:pPr>
    </w:p>
    <w:p w14:paraId="0A1AAB83" w14:textId="22BB3B7F" w:rsidR="00483510" w:rsidRPr="00483510" w:rsidRDefault="005E1620" w:rsidP="00483510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5E1620">
        <w:rPr>
          <w:rFonts w:ascii="Tahoma" w:hAnsi="Tahoma" w:cs="Tahoma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64B0F" wp14:editId="65DEFBA5">
                <wp:simplePos x="0" y="0"/>
                <wp:positionH relativeFrom="column">
                  <wp:posOffset>3038475</wp:posOffset>
                </wp:positionH>
                <wp:positionV relativeFrom="paragraph">
                  <wp:posOffset>30480</wp:posOffset>
                </wp:positionV>
                <wp:extent cx="885825" cy="304800"/>
                <wp:effectExtent l="0" t="19050" r="47625" b="3810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812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39.25pt;margin-top:2.4pt;width:69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" adj="17884" fillcolor="#70ad47 [3209]" strokecolor="#375623 [1609]" strokeweight="1pt"/>
            </w:pict>
          </mc:Fallback>
        </mc:AlternateContent>
      </w:r>
      <w:r w:rsidR="00112B85" w:rsidRPr="00112B85"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F24EC5" wp14:editId="2D57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11430</wp:posOffset>
                </wp:positionV>
                <wp:extent cx="2981325" cy="647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B1A6" w14:textId="38A6F12A" w:rsidR="00112B85" w:rsidRDefault="00112B8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E1620">
                              <w:rPr>
                                <w:rFonts w:ascii="Tahoma" w:hAnsi="Tahoma" w:cs="Tahoma"/>
                              </w:rPr>
                              <w:t>Here’s a video of the Circuit to follow!</w:t>
                            </w:r>
                          </w:p>
                          <w:p w14:paraId="51605A96" w14:textId="49EBE7EC" w:rsidR="00F97433" w:rsidRDefault="006D00FB">
                            <w:pPr>
                              <w:rPr>
                                <w:rFonts w:ascii="Tahoma" w:hAnsi="Tahoma" w:cs="Tahoma"/>
                              </w:rPr>
                            </w:pPr>
                            <w:hyperlink r:id="rId8" w:history="1">
                              <w:r w:rsidRPr="008136A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https://youtu.be/7pWWx5rne4w</w:t>
                              </w:r>
                            </w:hyperlink>
                          </w:p>
                          <w:p w14:paraId="6C0F2A6E" w14:textId="77777777" w:rsidR="006D00FB" w:rsidRDefault="006D00FB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2510D8F" w14:textId="77777777" w:rsidR="006D00FB" w:rsidRPr="005E1620" w:rsidRDefault="006D00FB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24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5pt;margin-top:.9pt;width:234.7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">
                <v:textbox>
                  <w:txbxContent>
                    <w:p w14:paraId="78EAB1A6" w14:textId="38A6F12A" w:rsidR="00112B85" w:rsidRDefault="00112B85">
                      <w:pPr>
                        <w:rPr>
                          <w:rFonts w:ascii="Tahoma" w:hAnsi="Tahoma" w:cs="Tahoma"/>
                        </w:rPr>
                      </w:pPr>
                      <w:r w:rsidRPr="005E1620">
                        <w:rPr>
                          <w:rFonts w:ascii="Tahoma" w:hAnsi="Tahoma" w:cs="Tahoma"/>
                        </w:rPr>
                        <w:t>Here’s a video of the Circuit to follow!</w:t>
                      </w:r>
                    </w:p>
                    <w:p w14:paraId="51605A96" w14:textId="49EBE7EC" w:rsidR="00F97433" w:rsidRDefault="006D00FB">
                      <w:pPr>
                        <w:rPr>
                          <w:rFonts w:ascii="Tahoma" w:hAnsi="Tahoma" w:cs="Tahoma"/>
                        </w:rPr>
                      </w:pPr>
                      <w:hyperlink r:id="rId9" w:history="1">
                        <w:r w:rsidRPr="008136AC">
                          <w:rPr>
                            <w:rStyle w:val="Hyperlink"/>
                            <w:rFonts w:ascii="Tahoma" w:hAnsi="Tahoma" w:cs="Tahoma"/>
                          </w:rPr>
                          <w:t>https://youtu.be/7pWWx5rne4w</w:t>
                        </w:r>
                      </w:hyperlink>
                    </w:p>
                    <w:p w14:paraId="6C0F2A6E" w14:textId="77777777" w:rsidR="006D00FB" w:rsidRDefault="006D00FB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2510D8F" w14:textId="77777777" w:rsidR="006D00FB" w:rsidRPr="005E1620" w:rsidRDefault="006D00FB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510">
        <w:rPr>
          <w:rFonts w:ascii="Tahoma" w:hAnsi="Tahoma" w:cs="Tahoma"/>
          <w:b/>
          <w:bCs/>
          <w:sz w:val="28"/>
          <w:szCs w:val="28"/>
        </w:rPr>
        <w:t>Circuit:</w:t>
      </w:r>
      <w:r>
        <w:rPr>
          <w:rFonts w:ascii="Tahoma" w:hAnsi="Tahoma" w:cs="Tahoma"/>
          <w:b/>
          <w:bCs/>
          <w:sz w:val="28"/>
          <w:szCs w:val="28"/>
        </w:rPr>
        <w:t xml:space="preserve"> Follow the Link!</w:t>
      </w:r>
    </w:p>
    <w:p w14:paraId="65FC6F11" w14:textId="3FF527C5" w:rsidR="002036FA" w:rsidRDefault="00483510" w:rsidP="002036F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 </w:t>
      </w:r>
      <w:r w:rsidR="00B152CE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 xml:space="preserve">ull </w:t>
      </w:r>
      <w:r w:rsidR="00B152CE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quats</w:t>
      </w:r>
    </w:p>
    <w:p w14:paraId="30E0D657" w14:textId="4D3A3CB5" w:rsidR="00483510" w:rsidRDefault="00483510" w:rsidP="002036F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Fast </w:t>
      </w:r>
      <w:r w:rsidR="00B152CE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 xml:space="preserve">eet </w:t>
      </w:r>
      <w:r w:rsidR="00112B85">
        <w:rPr>
          <w:rFonts w:ascii="Tahoma" w:hAnsi="Tahoma" w:cs="Tahoma"/>
          <w:sz w:val="28"/>
          <w:szCs w:val="28"/>
        </w:rPr>
        <w:t xml:space="preserve">(15 seconds) </w:t>
      </w:r>
      <w:r w:rsidR="00B152CE">
        <w:rPr>
          <w:rFonts w:ascii="Tahoma" w:hAnsi="Tahoma" w:cs="Tahoma"/>
          <w:sz w:val="28"/>
          <w:szCs w:val="28"/>
        </w:rPr>
        <w:t xml:space="preserve">&amp; </w:t>
      </w:r>
      <w:r w:rsidR="00112B85">
        <w:rPr>
          <w:rFonts w:ascii="Tahoma" w:hAnsi="Tahoma" w:cs="Tahoma"/>
          <w:sz w:val="28"/>
          <w:szCs w:val="28"/>
        </w:rPr>
        <w:t>3</w:t>
      </w:r>
      <w:r w:rsidR="00B152CE">
        <w:rPr>
          <w:rFonts w:ascii="Tahoma" w:hAnsi="Tahoma" w:cs="Tahoma"/>
          <w:sz w:val="28"/>
          <w:szCs w:val="28"/>
        </w:rPr>
        <w:t xml:space="preserve"> High Jumps</w:t>
      </w:r>
      <w:r w:rsidR="00112B85">
        <w:rPr>
          <w:rFonts w:ascii="Tahoma" w:hAnsi="Tahoma" w:cs="Tahoma"/>
          <w:sz w:val="28"/>
          <w:szCs w:val="28"/>
        </w:rPr>
        <w:t xml:space="preserve"> </w:t>
      </w:r>
    </w:p>
    <w:p w14:paraId="2E90140E" w14:textId="68A8E589" w:rsidR="00483510" w:rsidRDefault="00483510" w:rsidP="002036F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 </w:t>
      </w:r>
      <w:r w:rsidR="00B152CE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urpees</w:t>
      </w:r>
      <w:bookmarkStart w:id="0" w:name="_GoBack"/>
      <w:bookmarkEnd w:id="0"/>
    </w:p>
    <w:p w14:paraId="5CA3C784" w14:textId="18F22CF6" w:rsidR="00483510" w:rsidRDefault="00B152CE" w:rsidP="002036F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Fast Feet</w:t>
      </w:r>
      <w:r w:rsidR="00112B85">
        <w:rPr>
          <w:rFonts w:ascii="Tahoma" w:hAnsi="Tahoma" w:cs="Tahoma"/>
          <w:sz w:val="28"/>
          <w:szCs w:val="28"/>
        </w:rPr>
        <w:t xml:space="preserve"> (15 seconds) </w:t>
      </w:r>
      <w:r>
        <w:rPr>
          <w:rFonts w:ascii="Tahoma" w:hAnsi="Tahoma" w:cs="Tahoma"/>
          <w:sz w:val="28"/>
          <w:szCs w:val="28"/>
        </w:rPr>
        <w:t>&amp;</w:t>
      </w:r>
      <w:r w:rsidR="00483510">
        <w:rPr>
          <w:rFonts w:ascii="Tahoma" w:hAnsi="Tahoma" w:cs="Tahoma"/>
          <w:sz w:val="28"/>
          <w:szCs w:val="28"/>
        </w:rPr>
        <w:t xml:space="preserve"> </w:t>
      </w:r>
      <w:r w:rsidR="00112B85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 High Jumps</w:t>
      </w:r>
      <w:r w:rsidR="00112B85">
        <w:rPr>
          <w:rFonts w:ascii="Tahoma" w:hAnsi="Tahoma" w:cs="Tahoma"/>
          <w:sz w:val="28"/>
          <w:szCs w:val="28"/>
        </w:rPr>
        <w:t xml:space="preserve"> </w:t>
      </w:r>
    </w:p>
    <w:p w14:paraId="03EC022A" w14:textId="2C910791" w:rsidR="00483510" w:rsidRDefault="00483510" w:rsidP="002036F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 </w:t>
      </w:r>
      <w:r w:rsidR="00B152CE">
        <w:rPr>
          <w:rFonts w:ascii="Tahoma" w:hAnsi="Tahoma" w:cs="Tahoma"/>
          <w:sz w:val="28"/>
          <w:szCs w:val="28"/>
        </w:rPr>
        <w:t>P</w:t>
      </w:r>
      <w:r>
        <w:rPr>
          <w:rFonts w:ascii="Tahoma" w:hAnsi="Tahoma" w:cs="Tahoma"/>
          <w:sz w:val="28"/>
          <w:szCs w:val="28"/>
        </w:rPr>
        <w:t>ush-</w:t>
      </w:r>
      <w:r w:rsidR="00B152CE">
        <w:rPr>
          <w:rFonts w:ascii="Tahoma" w:hAnsi="Tahoma" w:cs="Tahoma"/>
          <w:sz w:val="28"/>
          <w:szCs w:val="28"/>
        </w:rPr>
        <w:t>U</w:t>
      </w:r>
      <w:r>
        <w:rPr>
          <w:rFonts w:ascii="Tahoma" w:hAnsi="Tahoma" w:cs="Tahoma"/>
          <w:sz w:val="28"/>
          <w:szCs w:val="28"/>
        </w:rPr>
        <w:t>ps</w:t>
      </w:r>
    </w:p>
    <w:p w14:paraId="0B62B6E9" w14:textId="6C0697FD" w:rsidR="00B152CE" w:rsidRPr="00876C1F" w:rsidRDefault="00112B85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F04DA4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76A9A" wp14:editId="15BFE749">
                <wp:simplePos x="0" y="0"/>
                <wp:positionH relativeFrom="column">
                  <wp:posOffset>4114800</wp:posOffset>
                </wp:positionH>
                <wp:positionV relativeFrom="paragraph">
                  <wp:posOffset>12065</wp:posOffset>
                </wp:positionV>
                <wp:extent cx="299085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4F65" w14:textId="3982AF82" w:rsidR="00F04DA4" w:rsidRPr="00F04DA4" w:rsidRDefault="00F04D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04DA4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  <w:highlight w:val="yellow"/>
                              </w:rPr>
                              <w:t>** Repeat the circuit 2-3 times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76A9A" id="_x0000_s1027" type="#_x0000_t202" style="position:absolute;left:0;text-align:left;margin-left:324pt;margin-top:.95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Kg1Iw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" stroked="f">
                <v:textbox style="mso-fit-shape-to-text:t">
                  <w:txbxContent>
                    <w:p w14:paraId="69024F65" w14:textId="3982AF82" w:rsidR="00F04DA4" w:rsidRPr="00F04DA4" w:rsidRDefault="00F04DA4">
                      <w:pPr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</w:pPr>
                      <w:r w:rsidRPr="00F04DA4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** Repeat the circuit 2-3 times **</w:t>
                      </w:r>
                    </w:p>
                  </w:txbxContent>
                </v:textbox>
              </v:shape>
            </w:pict>
          </mc:Fallback>
        </mc:AlternateContent>
      </w:r>
      <w:r w:rsidR="00B152CE">
        <w:rPr>
          <w:rFonts w:ascii="Tahoma" w:hAnsi="Tahoma" w:cs="Tahoma"/>
          <w:sz w:val="28"/>
          <w:szCs w:val="28"/>
        </w:rPr>
        <w:t xml:space="preserve">Fast Feet </w:t>
      </w:r>
      <w:r>
        <w:rPr>
          <w:rFonts w:ascii="Tahoma" w:hAnsi="Tahoma" w:cs="Tahoma"/>
          <w:sz w:val="28"/>
          <w:szCs w:val="28"/>
        </w:rPr>
        <w:t xml:space="preserve">(15 seconds) </w:t>
      </w:r>
      <w:r w:rsidR="00B152CE">
        <w:rPr>
          <w:rFonts w:ascii="Tahoma" w:hAnsi="Tahoma" w:cs="Tahoma"/>
          <w:sz w:val="28"/>
          <w:szCs w:val="28"/>
        </w:rPr>
        <w:t xml:space="preserve">&amp; </w:t>
      </w:r>
      <w:r>
        <w:rPr>
          <w:rFonts w:ascii="Tahoma" w:hAnsi="Tahoma" w:cs="Tahoma"/>
          <w:sz w:val="28"/>
          <w:szCs w:val="28"/>
        </w:rPr>
        <w:t>3</w:t>
      </w:r>
      <w:r w:rsidR="00B152CE">
        <w:rPr>
          <w:rFonts w:ascii="Tahoma" w:hAnsi="Tahoma" w:cs="Tahoma"/>
          <w:sz w:val="28"/>
          <w:szCs w:val="28"/>
        </w:rPr>
        <w:t xml:space="preserve"> High Jumps</w:t>
      </w:r>
    </w:p>
    <w:p w14:paraId="634B603A" w14:textId="3DABA1D7" w:rsidR="00B152CE" w:rsidRDefault="00B152CE" w:rsidP="00B152CE">
      <w:pPr>
        <w:ind w:left="360" w:firstLine="360"/>
        <w:rPr>
          <w:rFonts w:ascii="Tahoma" w:hAnsi="Tahoma" w:cs="Tahoma"/>
          <w:sz w:val="28"/>
          <w:szCs w:val="28"/>
        </w:rPr>
      </w:pPr>
    </w:p>
    <w:p w14:paraId="6D6081F7" w14:textId="0740A7E0" w:rsidR="00876C1F" w:rsidRPr="00483510" w:rsidRDefault="005E1620" w:rsidP="00876C1F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D030B" wp14:editId="606EA90D">
                <wp:simplePos x="0" y="0"/>
                <wp:positionH relativeFrom="margin">
                  <wp:posOffset>3243580</wp:posOffset>
                </wp:positionH>
                <wp:positionV relativeFrom="paragraph">
                  <wp:posOffset>165735</wp:posOffset>
                </wp:positionV>
                <wp:extent cx="885825" cy="304800"/>
                <wp:effectExtent l="19050" t="114300" r="0" b="13335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039">
                          <a:off x="0" y="0"/>
                          <a:ext cx="88582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A592" id="Arrow: Right 6" o:spid="_x0000_s1026" type="#_x0000_t13" style="position:absolute;margin-left:255.4pt;margin-top:13.05pt;width:69.75pt;height:24pt;rotation:1472418fd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" adj="17884" fillcolor="#70ad47 [3209]" strokecolor="#375623 [1609]" strokeweight="1pt">
                <w10:wrap anchorx="margin"/>
              </v:shape>
            </w:pict>
          </mc:Fallback>
        </mc:AlternateContent>
      </w:r>
      <w:r w:rsidR="00876C1F">
        <w:rPr>
          <w:rFonts w:ascii="Tahoma" w:hAnsi="Tahoma" w:cs="Tahoma"/>
          <w:b/>
          <w:bCs/>
          <w:sz w:val="28"/>
          <w:szCs w:val="28"/>
        </w:rPr>
        <w:t>Cool Down:</w:t>
      </w:r>
      <w:r>
        <w:rPr>
          <w:rFonts w:ascii="Tahoma" w:hAnsi="Tahoma" w:cs="Tahoma"/>
          <w:b/>
          <w:bCs/>
          <w:sz w:val="28"/>
          <w:szCs w:val="28"/>
        </w:rPr>
        <w:t xml:space="preserve"> Follow the Link!</w:t>
      </w:r>
    </w:p>
    <w:p w14:paraId="2A66BFD1" w14:textId="35473172" w:rsidR="00876C1F" w:rsidRDefault="00876C1F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 Big Marches in Place</w:t>
      </w:r>
    </w:p>
    <w:p w14:paraId="42D97BBC" w14:textId="2E1FE71E" w:rsidR="00876C1F" w:rsidRDefault="00112B85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112B85"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0775A" wp14:editId="17289C43">
                <wp:simplePos x="0" y="0"/>
                <wp:positionH relativeFrom="column">
                  <wp:posOffset>4076700</wp:posOffset>
                </wp:positionH>
                <wp:positionV relativeFrom="paragraph">
                  <wp:posOffset>8890</wp:posOffset>
                </wp:positionV>
                <wp:extent cx="2981325" cy="6667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ACA5" w14:textId="153FB375" w:rsidR="00112B85" w:rsidRDefault="00112B85" w:rsidP="00112B8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E1620">
                              <w:rPr>
                                <w:rFonts w:ascii="Tahoma" w:hAnsi="Tahoma" w:cs="Tahoma"/>
                              </w:rPr>
                              <w:t>Here’s a video of the Cool Down to follow!</w:t>
                            </w:r>
                          </w:p>
                          <w:p w14:paraId="47D441B5" w14:textId="6A33C4E4" w:rsidR="00F97433" w:rsidRDefault="006D00FB" w:rsidP="00112B85">
                            <w:pPr>
                              <w:rPr>
                                <w:rFonts w:ascii="Tahoma" w:hAnsi="Tahoma" w:cs="Tahoma"/>
                              </w:rPr>
                            </w:pPr>
                            <w:hyperlink r:id="rId10" w:history="1">
                              <w:r w:rsidR="00F97433" w:rsidRPr="0044519A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https://youtu.be/Y1i0HwPYvPs</w:t>
                              </w:r>
                            </w:hyperlink>
                          </w:p>
                          <w:p w14:paraId="30E0B9D7" w14:textId="77777777" w:rsidR="00F97433" w:rsidRPr="005E1620" w:rsidRDefault="00F97433" w:rsidP="00112B8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775A" id="Text Box 4" o:spid="_x0000_s1028" type="#_x0000_t202" style="position:absolute;left:0;text-align:left;margin-left:321pt;margin-top:.7pt;width:234.75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hoJgIAAEs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">
                <v:textbox>
                  <w:txbxContent>
                    <w:p w14:paraId="1DE1ACA5" w14:textId="153FB375" w:rsidR="00112B85" w:rsidRDefault="00112B85" w:rsidP="00112B85">
                      <w:pPr>
                        <w:rPr>
                          <w:rFonts w:ascii="Tahoma" w:hAnsi="Tahoma" w:cs="Tahoma"/>
                        </w:rPr>
                      </w:pPr>
                      <w:r w:rsidRPr="005E1620">
                        <w:rPr>
                          <w:rFonts w:ascii="Tahoma" w:hAnsi="Tahoma" w:cs="Tahoma"/>
                        </w:rPr>
                        <w:t>Here’s a video of the Cool Down to follow!</w:t>
                      </w:r>
                    </w:p>
                    <w:p w14:paraId="47D441B5" w14:textId="6A33C4E4" w:rsidR="00F97433" w:rsidRDefault="006D00FB" w:rsidP="00112B85">
                      <w:pPr>
                        <w:rPr>
                          <w:rFonts w:ascii="Tahoma" w:hAnsi="Tahoma" w:cs="Tahoma"/>
                        </w:rPr>
                      </w:pPr>
                      <w:hyperlink r:id="rId11" w:history="1">
                        <w:r w:rsidR="00F97433" w:rsidRPr="0044519A">
                          <w:rPr>
                            <w:rStyle w:val="Hyperlink"/>
                            <w:rFonts w:ascii="Tahoma" w:hAnsi="Tahoma" w:cs="Tahoma"/>
                          </w:rPr>
                          <w:t>https://youtu.be/Y1i0HwPYvPs</w:t>
                        </w:r>
                      </w:hyperlink>
                    </w:p>
                    <w:p w14:paraId="30E0B9D7" w14:textId="77777777" w:rsidR="00F97433" w:rsidRPr="005E1620" w:rsidRDefault="00F97433" w:rsidP="00112B8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C1F">
        <w:rPr>
          <w:rFonts w:ascii="Tahoma" w:hAnsi="Tahoma" w:cs="Tahoma"/>
          <w:sz w:val="28"/>
          <w:szCs w:val="28"/>
        </w:rPr>
        <w:t>10 Hollow Rocks</w:t>
      </w:r>
    </w:p>
    <w:p w14:paraId="2C6CA7BA" w14:textId="242A0E3A" w:rsidR="00876C1F" w:rsidRDefault="00876C1F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 Medium Marches in Place</w:t>
      </w:r>
    </w:p>
    <w:p w14:paraId="5F6B4889" w14:textId="562F559F" w:rsidR="00876C1F" w:rsidRDefault="00876C1F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 Toe Touches</w:t>
      </w:r>
    </w:p>
    <w:p w14:paraId="31CA91ED" w14:textId="74500967" w:rsidR="00876C1F" w:rsidRDefault="00876C1F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 Tip Toe Marches in Place</w:t>
      </w:r>
    </w:p>
    <w:p w14:paraId="3D85A3E9" w14:textId="5C3BF90E" w:rsidR="005E1620" w:rsidRDefault="005E1620" w:rsidP="00876C1F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Light Stretches</w:t>
      </w:r>
    </w:p>
    <w:p w14:paraId="195A3E36" w14:textId="77777777" w:rsidR="00876C1F" w:rsidRPr="005E1620" w:rsidRDefault="00876C1F" w:rsidP="005E1620">
      <w:pPr>
        <w:rPr>
          <w:rFonts w:ascii="Tahoma" w:hAnsi="Tahoma" w:cs="Tahoma"/>
          <w:b/>
          <w:bCs/>
          <w:sz w:val="28"/>
          <w:szCs w:val="28"/>
        </w:rPr>
      </w:pPr>
    </w:p>
    <w:p w14:paraId="6264A91B" w14:textId="555981DC" w:rsidR="00B152CE" w:rsidRPr="00876C1F" w:rsidRDefault="00876C1F" w:rsidP="00876C1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Build your OWN workout! You can type it out or write it on a separate piece of paper. Make sure you include a </w:t>
      </w:r>
      <w:r w:rsidRPr="00F04DA4">
        <w:rPr>
          <w:rFonts w:ascii="Tahoma" w:hAnsi="Tahoma" w:cs="Tahoma"/>
          <w:sz w:val="28"/>
          <w:szCs w:val="28"/>
          <w:highlight w:val="yellow"/>
        </w:rPr>
        <w:t>Warm-Up</w:t>
      </w:r>
      <w:r>
        <w:rPr>
          <w:rFonts w:ascii="Tahoma" w:hAnsi="Tahoma" w:cs="Tahoma"/>
          <w:sz w:val="28"/>
          <w:szCs w:val="28"/>
        </w:rPr>
        <w:t xml:space="preserve"> activity and a </w:t>
      </w:r>
      <w:r w:rsidRPr="00F04DA4">
        <w:rPr>
          <w:rFonts w:ascii="Tahoma" w:hAnsi="Tahoma" w:cs="Tahoma"/>
          <w:sz w:val="28"/>
          <w:szCs w:val="28"/>
          <w:highlight w:val="yellow"/>
        </w:rPr>
        <w:t>Cool Down</w:t>
      </w:r>
      <w:r>
        <w:rPr>
          <w:rFonts w:ascii="Tahoma" w:hAnsi="Tahoma" w:cs="Tahoma"/>
          <w:sz w:val="28"/>
          <w:szCs w:val="28"/>
        </w:rPr>
        <w:t>, too.</w:t>
      </w:r>
    </w:p>
    <w:p w14:paraId="681183BB" w14:textId="67180C02" w:rsidR="00B152CE" w:rsidRPr="009A02E9" w:rsidRDefault="00876C1F" w:rsidP="009A02E9">
      <w:pPr>
        <w:pStyle w:val="ListParagrap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Challenge yourself to complete your workout. Then, you can challenge your family members and even your teachers!</w:t>
      </w:r>
    </w:p>
    <w:sectPr w:rsidR="00B152CE" w:rsidRPr="009A02E9" w:rsidSect="00507D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44A"/>
    <w:multiLevelType w:val="hybridMultilevel"/>
    <w:tmpl w:val="5E820F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AF06D6"/>
    <w:multiLevelType w:val="hybridMultilevel"/>
    <w:tmpl w:val="BDD06A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85A57"/>
    <w:multiLevelType w:val="hybridMultilevel"/>
    <w:tmpl w:val="05EED9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16428"/>
    <w:multiLevelType w:val="hybridMultilevel"/>
    <w:tmpl w:val="3B22F4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262D19"/>
    <w:multiLevelType w:val="hybridMultilevel"/>
    <w:tmpl w:val="B60C657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CDB525D"/>
    <w:multiLevelType w:val="hybridMultilevel"/>
    <w:tmpl w:val="B8E80A6A"/>
    <w:lvl w:ilvl="0" w:tplc="CA86F3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B7F8D"/>
    <w:multiLevelType w:val="hybridMultilevel"/>
    <w:tmpl w:val="4AB68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06"/>
    <w:rsid w:val="0005162C"/>
    <w:rsid w:val="00112B85"/>
    <w:rsid w:val="002036FA"/>
    <w:rsid w:val="0033632E"/>
    <w:rsid w:val="00483510"/>
    <w:rsid w:val="00507D06"/>
    <w:rsid w:val="005E1620"/>
    <w:rsid w:val="006D00FB"/>
    <w:rsid w:val="00876C1F"/>
    <w:rsid w:val="008F4E6D"/>
    <w:rsid w:val="009A02E9"/>
    <w:rsid w:val="00A43CE7"/>
    <w:rsid w:val="00B152CE"/>
    <w:rsid w:val="00F04DA4"/>
    <w:rsid w:val="00F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B27C"/>
  <w15:chartTrackingRefBased/>
  <w15:docId w15:val="{763FE281-A348-42DD-9237-3EE7983C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36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pWWx5rne4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3hNVrn2_Lw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standupkids.org/movement-break/" TargetMode="External"/><Relationship Id="rId11" Type="http://schemas.openxmlformats.org/officeDocument/2006/relationships/hyperlink" Target="https://youtu.be/Y1i0HwPYvPs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youtu.be/Y1i0HwPYv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pWWx5rne4w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C0B90-8624-4B18-AD20-30EEAC290EE8}"/>
</file>

<file path=customXml/itemProps2.xml><?xml version="1.0" encoding="utf-8"?>
<ds:datastoreItem xmlns:ds="http://schemas.openxmlformats.org/officeDocument/2006/customXml" ds:itemID="{9C1B7922-2257-4FF0-96CB-0DDA47501436}"/>
</file>

<file path=customXml/itemProps3.xml><?xml version="1.0" encoding="utf-8"?>
<ds:datastoreItem xmlns:ds="http://schemas.openxmlformats.org/officeDocument/2006/customXml" ds:itemID="{A1F87E41-BF77-43FC-9A24-C23BEAF75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7</cp:revision>
  <dcterms:created xsi:type="dcterms:W3CDTF">2020-03-31T21:23:00Z</dcterms:created>
  <dcterms:modified xsi:type="dcterms:W3CDTF">2020-04-02T21:33:00Z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