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F61769" w14:textId="77777777" w:rsidR="00DD5539" w:rsidRPr="00DD5539" w:rsidRDefault="00FD5D85" w:rsidP="00DD5539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780D1" wp14:editId="5E25DF04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5257800" cy="2171700"/>
                <wp:effectExtent l="0" t="0" r="0" b="127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217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4EE52D" w14:textId="77777777" w:rsidR="00DD5539" w:rsidRPr="00FD5D85" w:rsidRDefault="00DD5539" w:rsidP="00DD5539">
                            <w:pPr>
                              <w:jc w:val="center"/>
                              <w:rPr>
                                <w:rFonts w:ascii="Century Gothic" w:hAnsi="Century Gothic"/>
                                <w:sz w:val="72"/>
                                <w:u w:val="single"/>
                              </w:rPr>
                            </w:pPr>
                            <w:r w:rsidRPr="00FD5D85">
                              <w:rPr>
                                <w:rFonts w:ascii="Century Gothic" w:hAnsi="Century Gothic"/>
                                <w:sz w:val="72"/>
                                <w:u w:val="single"/>
                              </w:rPr>
                              <w:t>Buzz about BOOKS!</w:t>
                            </w:r>
                          </w:p>
                          <w:p w14:paraId="2CBACB49" w14:textId="77777777" w:rsidR="00DD5539" w:rsidRDefault="00DD55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9pt;margin-top:0;width:414pt;height:17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BNagM8CAAAWBgAADgAAAGRycy9lMm9Eb2MueG1srFRLb9swDL4P2H8QdE/9QNK0Rp3CTZFhQNEW&#10;a4eeFVlKjOk1SUmcDf3vo2Q7Tbsd1mEXmyI/UeTHx8VlKwXaMusarUqcnaQYMUV13ahVib8+LkZn&#10;GDlPVE2EVqzEe+bw5ezjh4udKViu11rUzCJwolyxMyVee2+KJHF0zSRxJ9owBUaurSQejnaV1Jbs&#10;wLsUSZ6mp8lO29pYTZlzoL3ujHgW/XPOqL/j3DGPRIkhNh+/Nn6X4ZvMLkixssSsG9qHQf4hCkka&#10;BY8eXF0TT9DGNr+5kg212mnuT6iWiea8oSzmANlk6ZtsHtbEsJgLkOPMgSb3/9zS2+29RU1d4hwj&#10;RSSU6JG1Hl3pFuWBnZ1xBYAeDMB8C2qo8qB3oAxJt9zK8Id0ENiB5/2B2+CMgnKST6ZnKZgo2PJs&#10;mk3hAP6Tl+vGOv+JaYmCUGILxYucku2N8x10gITXlF40QsQCCvVKAT47DYsd0N0mBYQCYkCGoGJ1&#10;fs4n07yaTs5Hp9UkG42z9GxUVWk+ul5UaZWOF/Pz8dUzRCFJNi520CcGuiwwBEwsBFn1NQnmvyuK&#10;JPRVC2dZEpunyw8cR0qGUJNAf0dzlPxesJCAUF8Yh7JFtoMiDgybC4u2BFqdUMqUj4WKZAA6oDgQ&#10;9p6LPT5SFql8z+WO/OFlrfzhsmyUtrG0b8Kuvw0h8w4PZBzlHUTfLtu+X4GyoFnqeg/NaXU33M7Q&#10;RQMNdEOcvycWphmaDjaUv4MPF3pXYt1LGK21/fEnfcBDPcGKUah6id33DbEMI/FZwfidZ+NxWCfx&#10;MIYegoM9tiyPLWoj5xqqksEuNDSKAe/FIHKr5RMssiq8CiaiKLxdYj+Ic9/tLFiElFVVBMECMcTf&#10;qAdDg+tQpDAej+0TsaafIQ+NdKuHPUKKN6PUYcNNpauN17yJc/bCas8/LJ/Ylv2iDNvt+BxRL+t8&#10;9gsAAP//AwBQSwMEFAAGAAgAAAAhAG48YGTbAAAABwEAAA8AAABkcnMvZG93bnJldi54bWxMj0FP&#10;wzAMhe9I/IfISNxYwihTKU0nBOIKYsCk3bzGaysap2qytfx7zAkulp+e9fy9cj37Xp1ojF1gC9cL&#10;A4q4Dq7jxsLH+/NVDiomZId9YLLwTRHW1flZiYULE7/RaZMaJSEcC7TQpjQUWse6JY9xEQZi8Q5h&#10;9JhEjo12I04S7nu9NGalPXYsH1oc6LGl+mtz9BY+Xw67bWZemyd/O0xhNpr9nbb28mJ+uAeVaE5/&#10;x/CLL+hQCdM+HNlF1YvOpUqyIFPcPFvJsrdwky0N6KrU//mrHwAAAP//AwBQSwECLQAUAAYACAAA&#10;ACEA5JnDwPsAAADhAQAAEwAAAAAAAAAAAAAAAAAAAAAAW0NvbnRlbnRfVHlwZXNdLnhtbFBLAQIt&#10;ABQABgAIAAAAIQAjsmrh1wAAAJQBAAALAAAAAAAAAAAAAAAAACwBAABfcmVscy8ucmVsc1BLAQIt&#10;ABQABgAIAAAAIQAYE1qAzwIAABYGAAAOAAAAAAAAAAAAAAAAACwCAABkcnMvZTJvRG9jLnhtbFBL&#10;AQItABQABgAIAAAAIQBuPGBk2wAAAAcBAAAPAAAAAAAAAAAAAAAAACcFAABkcnMvZG93bnJldi54&#10;bWxQSwUGAAAAAAQABADzAAAALwYAAAAA&#10;" filled="f" stroked="f">
                <v:textbox>
                  <w:txbxContent>
                    <w:p w14:paraId="4B4EE52D" w14:textId="77777777" w:rsidR="00DD5539" w:rsidRPr="00FD5D85" w:rsidRDefault="00DD5539" w:rsidP="00DD5539">
                      <w:pPr>
                        <w:jc w:val="center"/>
                        <w:rPr>
                          <w:rFonts w:ascii="Century Gothic" w:hAnsi="Century Gothic"/>
                          <w:sz w:val="72"/>
                          <w:u w:val="single"/>
                        </w:rPr>
                      </w:pPr>
                      <w:r w:rsidRPr="00FD5D85">
                        <w:rPr>
                          <w:rFonts w:ascii="Century Gothic" w:hAnsi="Century Gothic"/>
                          <w:sz w:val="72"/>
                          <w:u w:val="single"/>
                        </w:rPr>
                        <w:t>Buzz about BOOKS!</w:t>
                      </w:r>
                    </w:p>
                    <w:p w14:paraId="2CBACB49" w14:textId="77777777" w:rsidR="00DD5539" w:rsidRDefault="00DD5539"/>
                  </w:txbxContent>
                </v:textbox>
                <w10:wrap type="square"/>
              </v:shape>
            </w:pict>
          </mc:Fallback>
        </mc:AlternateContent>
      </w:r>
      <w:r w:rsidR="00DD5539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E9777D" wp14:editId="3099EADA">
                <wp:simplePos x="0" y="0"/>
                <wp:positionH relativeFrom="column">
                  <wp:posOffset>228600</wp:posOffset>
                </wp:positionH>
                <wp:positionV relativeFrom="paragraph">
                  <wp:posOffset>5372100</wp:posOffset>
                </wp:positionV>
                <wp:extent cx="5143500" cy="1028700"/>
                <wp:effectExtent l="0" t="0" r="0" b="1270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B84EAB" w14:textId="77777777" w:rsidR="00DD5539" w:rsidRPr="00DD5539" w:rsidRDefault="00FD5D85" w:rsidP="00DD5539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52"/>
                                <w:szCs w:val="20"/>
                              </w:rPr>
                            </w:pPr>
                            <w:hyperlink r:id="rId5" w:history="1">
                              <w:r w:rsidR="00DD5539" w:rsidRPr="00DD5539">
                                <w:rPr>
                                  <w:rFonts w:ascii="Times New Roman" w:eastAsia="Times New Roman" w:hAnsi="Times New Roman" w:cs="Times New Roman"/>
                                  <w:color w:val="0000FF"/>
                                  <w:sz w:val="52"/>
                                  <w:szCs w:val="20"/>
                                  <w:u w:val="single"/>
                                </w:rPr>
                                <w:t>https://www.youtube.com/watch?v=Xsu66BGiGAA</w:t>
                              </w:r>
                            </w:hyperlink>
                          </w:p>
                          <w:p w14:paraId="4BAEC0C0" w14:textId="77777777" w:rsidR="00DD5539" w:rsidRPr="00DD5539" w:rsidRDefault="00DD5539">
                            <w:pP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6" type="#_x0000_t202" style="position:absolute;margin-left:18pt;margin-top:423pt;width:405pt;height:8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SZfddECAAAWBgAADgAAAGRycy9lMm9Eb2MueG1srFRNb9swDL0P2H8QdE9tZ06bGnUKN0WGAUVb&#10;rB16VmQpMaavSUribNh/HyXbadrtsA672BRJUeTjIy8uWynQllnXaFXi7CTFiCmq60atSvzlcTGa&#10;YuQ8UTURWrES75nDl7P37y52pmBjvdaiZhZBEOWKnSnx2ntTJImjayaJO9GGKTBybSXxcLSrpLZk&#10;B9GlSMZpeprstK2N1ZQ5B9rrzohnMT7njPo7zh3zSJQYcvPxa+N3Gb7J7IIUK0vMuqF9GuQfspCk&#10;UfDoIdQ18QRtbPNbKNlQq53m/oRqmWjOG8piDVBNlr6q5mFNDIu1ADjOHGBy/y8svd3eW9TUJZ5g&#10;pIiEFj2y1qMr3aJJQGdnXAFODwbcfAtq6PKgd6AMRbfcyvCHchDYAef9AdsQjIJykuUfJimYKNiy&#10;dDw9gwPET56vG+v8R6YlCkKJLTQvYkq2N853roNLeE3pRSNEbKBQLxQQs9OwyIDuNikgFRCDZ0gq&#10;dufHfHI2rs4m56PTapKN8iydjqoqHY+uF1Vapflifp5f/YQsJMnyYgc8McCygBAgsRBk1fckmP+u&#10;KZLQFxTOsiSSp6sPAkdIhlSTAH8Hc5T8XrBQgFCfGYe2RbSDIg4MmwuLtgSoTihlysdGRTDAO3hx&#10;AOwtF3v/CFmE8i2XO/CHl7Xyh8uyUdrG1r5Ku/46pMw7fwDjqO4g+nbZRr6OBxYudb0HclrdDbcz&#10;dNEAgW6I8/fEwjQD6WBD+Tv4cKF3Jda9hNFa2+9/0gd/6CdYMQpdL7H7tiGWYSQ+KRi/8yzPwzqJ&#10;hxw4BAd7bFkeW9RGzjV0JYNdaGgUg78Xg8itlk+wyKrwKpiIovB2if0gzn23s2ARUlZV0QkWiCH+&#10;Rj0YGkKHJoXxeGyfiDX9DHkg0q0e9ggpXo1S5xtuKl1tvOZNnLOAc4dqjz8sn0jLflGG7XZ8jl7P&#10;63z2CwAA//8DAFBLAwQUAAYACAAAACEAUcab+9wAAAALAQAADwAAAGRycy9kb3ducmV2LnhtbEyP&#10;wU7DMBBE70j8g7VI3KgNlCqEOBUCcQVRoFJv23ibRMTrKHab8PdsxaHcZrRPszPFcvKdOtAQ28AW&#10;rmcGFHEVXMu1hc+Pl6sMVEzIDrvAZOGHIizL87MCcxdGfqfDKtVKQjjmaKFJqc+1jlVDHuMs9MRy&#10;24XBYxI71NoNOEq47/SNMQvtsWX50GBPTw1V36u9t/D1utus5+atfvZ3/Rgmo9nfa2svL6bHB1CJ&#10;pnSC4VhfqkMpnbZhzy6qzsLtQqYkC9n8KAT4E1shjckM6LLQ/zeUvwAAAP//AwBQSwECLQAUAAYA&#10;CAAAACEA5JnDwPsAAADhAQAAEwAAAAAAAAAAAAAAAAAAAAAAW0NvbnRlbnRfVHlwZXNdLnhtbFBL&#10;AQItABQABgAIAAAAIQAjsmrh1wAAAJQBAAALAAAAAAAAAAAAAAAAACwBAABfcmVscy8ucmVsc1BL&#10;AQItABQABgAIAAAAIQAdJl910QIAABYGAAAOAAAAAAAAAAAAAAAAACwCAABkcnMvZTJvRG9jLnht&#10;bFBLAQItABQABgAIAAAAIQBRxpv73AAAAAsBAAAPAAAAAAAAAAAAAAAAACkFAABkcnMvZG93bnJl&#10;di54bWxQSwUGAAAAAAQABADzAAAAMgYAAAAA&#10;" filled="f" stroked="f">
                <v:textbox>
                  <w:txbxContent>
                    <w:p w:rsidR="00DD5539" w:rsidRPr="00DD5539" w:rsidRDefault="00DD5539" w:rsidP="00DD5539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52"/>
                          <w:szCs w:val="20"/>
                        </w:rPr>
                      </w:pPr>
                      <w:hyperlink r:id="rId6" w:history="1">
                        <w:r w:rsidRPr="00DD5539">
                          <w:rPr>
                            <w:rFonts w:ascii="Times New Roman" w:eastAsia="Times New Roman" w:hAnsi="Times New Roman" w:cs="Times New Roman"/>
                            <w:color w:val="0000FF"/>
                            <w:sz w:val="52"/>
                            <w:szCs w:val="20"/>
                            <w:u w:val="single"/>
                          </w:rPr>
                          <w:t>https://www.youtube.com/watch?v=Xsu66B</w:t>
                        </w:r>
                        <w:r w:rsidRPr="00DD5539">
                          <w:rPr>
                            <w:rFonts w:ascii="Times New Roman" w:eastAsia="Times New Roman" w:hAnsi="Times New Roman" w:cs="Times New Roman"/>
                            <w:color w:val="0000FF"/>
                            <w:sz w:val="52"/>
                            <w:szCs w:val="20"/>
                            <w:u w:val="single"/>
                          </w:rPr>
                          <w:t>G</w:t>
                        </w:r>
                        <w:r w:rsidRPr="00DD5539">
                          <w:rPr>
                            <w:rFonts w:ascii="Times New Roman" w:eastAsia="Times New Roman" w:hAnsi="Times New Roman" w:cs="Times New Roman"/>
                            <w:color w:val="0000FF"/>
                            <w:sz w:val="52"/>
                            <w:szCs w:val="20"/>
                            <w:u w:val="single"/>
                          </w:rPr>
                          <w:t>iGAA</w:t>
                        </w:r>
                      </w:hyperlink>
                    </w:p>
                    <w:p w:rsidR="00DD5539" w:rsidRPr="00DD5539" w:rsidRDefault="00DD5539">
                      <w:p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D5539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anchor distT="0" distB="0" distL="114300" distR="114300" simplePos="0" relativeHeight="251658240" behindDoc="1" locked="0" layoutInCell="1" allowOverlap="1" wp14:anchorId="1BD36B2A" wp14:editId="18C2E60E">
            <wp:simplePos x="0" y="0"/>
            <wp:positionH relativeFrom="column">
              <wp:posOffset>-1028700</wp:posOffset>
            </wp:positionH>
            <wp:positionV relativeFrom="paragraph">
              <wp:posOffset>-800100</wp:posOffset>
            </wp:positionV>
            <wp:extent cx="7543800" cy="9829800"/>
            <wp:effectExtent l="0" t="0" r="0" b="0"/>
            <wp:wrapNone/>
            <wp:docPr id="1" name="Picture 1" descr="imple Page Border - Free Page Bord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ple Page Border - Free Page Border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982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5539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00589E" wp14:editId="10545B5A">
                <wp:simplePos x="0" y="0"/>
                <wp:positionH relativeFrom="column">
                  <wp:posOffset>228600</wp:posOffset>
                </wp:positionH>
                <wp:positionV relativeFrom="paragraph">
                  <wp:posOffset>1257300</wp:posOffset>
                </wp:positionV>
                <wp:extent cx="5257800" cy="38862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388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527B37" w14:textId="77777777" w:rsidR="00DD5539" w:rsidRPr="00FD5D85" w:rsidRDefault="00DD5539" w:rsidP="00DD5539">
                            <w:pPr>
                              <w:jc w:val="center"/>
                              <w:rPr>
                                <w:rFonts w:ascii="Century Gothic" w:hAnsi="Century Gothic"/>
                                <w:sz w:val="48"/>
                              </w:rPr>
                            </w:pPr>
                            <w:r w:rsidRPr="00FD5D85">
                              <w:rPr>
                                <w:rFonts w:ascii="Century Gothic" w:hAnsi="Century Gothic"/>
                                <w:sz w:val="48"/>
                              </w:rPr>
                              <w:t xml:space="preserve">Check out this lesson to learn more about making </w:t>
                            </w:r>
                            <w:r w:rsidRPr="00FD5D85">
                              <w:rPr>
                                <w:rFonts w:ascii="Century Gothic" w:hAnsi="Century Gothic"/>
                                <w:sz w:val="48"/>
                                <w:u w:val="single"/>
                              </w:rPr>
                              <w:t>book recommendations!</w:t>
                            </w:r>
                          </w:p>
                          <w:p w14:paraId="354DE23F" w14:textId="77777777" w:rsidR="00DD5539" w:rsidRPr="00FD5D85" w:rsidRDefault="00DD5539" w:rsidP="00DD5539">
                            <w:pPr>
                              <w:jc w:val="center"/>
                              <w:rPr>
                                <w:rFonts w:ascii="Century Gothic" w:hAnsi="Century Gothic"/>
                                <w:sz w:val="48"/>
                              </w:rPr>
                            </w:pPr>
                          </w:p>
                          <w:p w14:paraId="07ED48A2" w14:textId="77777777" w:rsidR="00DD5539" w:rsidRPr="00FD5D85" w:rsidRDefault="00DD5539" w:rsidP="00DD5539">
                            <w:pPr>
                              <w:jc w:val="center"/>
                              <w:rPr>
                                <w:rFonts w:ascii="Century Gothic" w:hAnsi="Century Gothic"/>
                                <w:sz w:val="48"/>
                              </w:rPr>
                            </w:pPr>
                            <w:r w:rsidRPr="00FD5D85">
                              <w:rPr>
                                <w:rFonts w:ascii="Century Gothic" w:hAnsi="Century Gothic"/>
                                <w:sz w:val="48"/>
                              </w:rPr>
                              <w:t xml:space="preserve">You’ll get to create a </w:t>
                            </w:r>
                            <w:r w:rsidRPr="00FD5D85">
                              <w:rPr>
                                <w:rFonts w:ascii="Century Gothic" w:hAnsi="Century Gothic"/>
                                <w:sz w:val="48"/>
                                <w:u w:val="single"/>
                              </w:rPr>
                              <w:t>super cool video</w:t>
                            </w:r>
                            <w:r w:rsidRPr="00FD5D85">
                              <w:rPr>
                                <w:rFonts w:ascii="Century Gothic" w:hAnsi="Century Gothic"/>
                                <w:sz w:val="48"/>
                              </w:rPr>
                              <w:t xml:space="preserve"> and make your own book recommendation!</w:t>
                            </w:r>
                          </w:p>
                          <w:p w14:paraId="350815BE" w14:textId="77777777" w:rsidR="00DD5539" w:rsidRPr="00FD5D85" w:rsidRDefault="00DD5539" w:rsidP="00DD5539">
                            <w:pPr>
                              <w:jc w:val="center"/>
                              <w:rPr>
                                <w:rFonts w:ascii="Century Gothic" w:hAnsi="Century Gothic"/>
                                <w:sz w:val="48"/>
                              </w:rPr>
                            </w:pPr>
                          </w:p>
                          <w:p w14:paraId="1236D7EB" w14:textId="77777777" w:rsidR="00DD5539" w:rsidRPr="00DD5539" w:rsidRDefault="00DD5539" w:rsidP="00DD5539">
                            <w:pPr>
                              <w:jc w:val="center"/>
                              <w:rPr>
                                <w:rFonts w:ascii="AGCanYouNot" w:hAnsi="AGCanYouNot"/>
                                <w:sz w:val="48"/>
                              </w:rPr>
                            </w:pPr>
                            <w:r w:rsidRPr="00FD5D85">
                              <w:rPr>
                                <w:rFonts w:ascii="Century Gothic" w:hAnsi="Century Gothic"/>
                                <w:sz w:val="48"/>
                              </w:rPr>
                              <w:t>Everything you need to know is in the video below! Have fun!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18pt;margin-top:99pt;width:414pt;height:30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Y/DOtECAAAWBgAADgAAAGRycy9lMm9Eb2MueG1srFRNb9swDL0P2H8QdE9tp06bGnUKN0WGAcVa&#10;rB16VmQpMaavSUribNh/HyXbadrtsA672BRJUeR7JC+vWinQllnXaFXi7CTFiCmq60atSvzlcTGa&#10;YuQ8UTURWrES75nDV7P37y53pmBjvdaiZhZBEOWKnSnx2ntTJImjayaJO9GGKTBybSXxcLSrpLZk&#10;B9GlSMZpepbstK2N1ZQ5B9qbzohnMT7njPo7zh3zSJQYcvPxa+N3Gb7J7JIUK0vMuqF9GuQfspCk&#10;UfDoIdQN8QRtbPNbKNlQq53m/oRqmWjOG8piDVBNlr6q5mFNDIu1ADjOHGBy/y8s/bS9t6ipS3yK&#10;kSISKHpkrUfXukWnAZ2dcQU4PRhw8y2ogeVB70AZim65leEP5SCwA877A7YhGAXlZDw5n6ZgomA7&#10;nU7PgL0QJ3m+bqzzH5iWKAgltkBexJRsb53vXAeX8JrSi0aISKBQLxQQs9Ow2AHdbVJAKiAGz5BU&#10;ZOfHfHI+rs4nF6OzapKN8iydjqoqHY9uFlVapflifpFf/4QsJMnyYgd9YqDLAkKAxEKQVc9JMP8d&#10;KZLQFy2cZUlsnq4+CBwhGVJNAvwdzFHye8FCAUJ9Zhxoi2gHRRwYNhcWbQm0OqGUKR+JimCAd/Di&#10;ANhbLvb+EbII5Vsud+APL2vlD5dlo7SN1L5Ku/46pMw7fwDjqO4g+nbZxn49dOFS13toTqu74XaG&#10;LhpooFvi/D2xMM3QdLCh/B18uNC7Eutewmit7fc/6YM/8AlWjALrJXbfNsQyjMRHBeN3keV5WCfx&#10;kEMPwcEeW5bHFrWRcw2sZLALDY1i8PdiELnV8gkWWRVeBRNRFN4usR/Eue92FixCyqoqOsECMcTf&#10;qgdDQ+hAUhiPx/aJWNPPkIdG+qSHPUKKV6PU+YabSlcbr3kT5yzg3KHa4w/LJ7ZlvyjDdjs+R6/n&#10;dT77BQAA//8DAFBLAwQUAAYACAAAACEALPRgbtwAAAAKAQAADwAAAGRycy9kb3ducmV2LnhtbEyP&#10;T0/DMAzF70h8h8hI3FgyGFVXmk4IxBXE+CNx8xqvrWicqsnW8u0xJ3Z7tp+ef6/czL5XRxpjF9jC&#10;cmFAEdfBddxYeH97uspBxYTssA9MFn4owqY6PyuxcGHiVzpuU6MkhGOBFtqUhkLrWLfkMS7CQCy3&#10;fRg9JhnHRrsRJwn3vb42JtMeO5YPLQ700FL9vT14Cx/P+6/PlXlpHv3tMIXZaPZrbe3lxXx/ByrR&#10;nP7N8Icv6FAJ0y4c2EXVW7jJpEqS/ToXIYY8W4nYiVgaA7oq9WmF6hcAAP//AwBQSwECLQAUAAYA&#10;CAAAACEA5JnDwPsAAADhAQAAEwAAAAAAAAAAAAAAAAAAAAAAW0NvbnRlbnRfVHlwZXNdLnhtbFBL&#10;AQItABQABgAIAAAAIQAjsmrh1wAAAJQBAAALAAAAAAAAAAAAAAAAACwBAABfcmVscy8ucmVsc1BL&#10;AQItABQABgAIAAAAIQDRj8M60QIAABYGAAAOAAAAAAAAAAAAAAAAACwCAABkcnMvZTJvRG9jLnht&#10;bFBLAQItABQABgAIAAAAIQAs9GBu3AAAAAoBAAAPAAAAAAAAAAAAAAAAACkFAABkcnMvZG93bnJl&#10;di54bWxQSwUGAAAAAAQABADzAAAAMgYAAAAA&#10;" filled="f" stroked="f">
                <v:textbox>
                  <w:txbxContent>
                    <w:p w14:paraId="56527B37" w14:textId="77777777" w:rsidR="00DD5539" w:rsidRPr="00FD5D85" w:rsidRDefault="00DD5539" w:rsidP="00DD5539">
                      <w:pPr>
                        <w:jc w:val="center"/>
                        <w:rPr>
                          <w:rFonts w:ascii="Century Gothic" w:hAnsi="Century Gothic"/>
                          <w:sz w:val="48"/>
                        </w:rPr>
                      </w:pPr>
                      <w:r w:rsidRPr="00FD5D85">
                        <w:rPr>
                          <w:rFonts w:ascii="Century Gothic" w:hAnsi="Century Gothic"/>
                          <w:sz w:val="48"/>
                        </w:rPr>
                        <w:t xml:space="preserve">Check out this lesson to learn more about making </w:t>
                      </w:r>
                      <w:r w:rsidRPr="00FD5D85">
                        <w:rPr>
                          <w:rFonts w:ascii="Century Gothic" w:hAnsi="Century Gothic"/>
                          <w:sz w:val="48"/>
                          <w:u w:val="single"/>
                        </w:rPr>
                        <w:t>book recommendations!</w:t>
                      </w:r>
                    </w:p>
                    <w:p w14:paraId="354DE23F" w14:textId="77777777" w:rsidR="00DD5539" w:rsidRPr="00FD5D85" w:rsidRDefault="00DD5539" w:rsidP="00DD5539">
                      <w:pPr>
                        <w:jc w:val="center"/>
                        <w:rPr>
                          <w:rFonts w:ascii="Century Gothic" w:hAnsi="Century Gothic"/>
                          <w:sz w:val="48"/>
                        </w:rPr>
                      </w:pPr>
                    </w:p>
                    <w:p w14:paraId="07ED48A2" w14:textId="77777777" w:rsidR="00DD5539" w:rsidRPr="00FD5D85" w:rsidRDefault="00DD5539" w:rsidP="00DD5539">
                      <w:pPr>
                        <w:jc w:val="center"/>
                        <w:rPr>
                          <w:rFonts w:ascii="Century Gothic" w:hAnsi="Century Gothic"/>
                          <w:sz w:val="48"/>
                        </w:rPr>
                      </w:pPr>
                      <w:r w:rsidRPr="00FD5D85">
                        <w:rPr>
                          <w:rFonts w:ascii="Century Gothic" w:hAnsi="Century Gothic"/>
                          <w:sz w:val="48"/>
                        </w:rPr>
                        <w:t xml:space="preserve">You’ll get to create a </w:t>
                      </w:r>
                      <w:r w:rsidRPr="00FD5D85">
                        <w:rPr>
                          <w:rFonts w:ascii="Century Gothic" w:hAnsi="Century Gothic"/>
                          <w:sz w:val="48"/>
                          <w:u w:val="single"/>
                        </w:rPr>
                        <w:t>super cool video</w:t>
                      </w:r>
                      <w:r w:rsidRPr="00FD5D85">
                        <w:rPr>
                          <w:rFonts w:ascii="Century Gothic" w:hAnsi="Century Gothic"/>
                          <w:sz w:val="48"/>
                        </w:rPr>
                        <w:t xml:space="preserve"> and make your own book recommendation!</w:t>
                      </w:r>
                    </w:p>
                    <w:p w14:paraId="350815BE" w14:textId="77777777" w:rsidR="00DD5539" w:rsidRPr="00FD5D85" w:rsidRDefault="00DD5539" w:rsidP="00DD5539">
                      <w:pPr>
                        <w:jc w:val="center"/>
                        <w:rPr>
                          <w:rFonts w:ascii="Century Gothic" w:hAnsi="Century Gothic"/>
                          <w:sz w:val="48"/>
                        </w:rPr>
                      </w:pPr>
                    </w:p>
                    <w:p w14:paraId="1236D7EB" w14:textId="77777777" w:rsidR="00DD5539" w:rsidRPr="00DD5539" w:rsidRDefault="00DD5539" w:rsidP="00DD5539">
                      <w:pPr>
                        <w:jc w:val="center"/>
                        <w:rPr>
                          <w:rFonts w:ascii="AGCanYouNot" w:hAnsi="AGCanYouNot"/>
                          <w:sz w:val="48"/>
                        </w:rPr>
                      </w:pPr>
                      <w:r w:rsidRPr="00FD5D85">
                        <w:rPr>
                          <w:rFonts w:ascii="Century Gothic" w:hAnsi="Century Gothic"/>
                          <w:sz w:val="48"/>
                        </w:rPr>
                        <w:t>Everything you need to know is in the video below! Have fun!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bookmarkEnd w:id="0"/>
    <w:p w14:paraId="6BECF387" w14:textId="77777777" w:rsidR="003458DB" w:rsidRDefault="00DD5539">
      <w:r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anchor distT="0" distB="0" distL="114300" distR="114300" simplePos="0" relativeHeight="251661312" behindDoc="1" locked="0" layoutInCell="1" allowOverlap="1" wp14:anchorId="0F4136C8" wp14:editId="53DF5B24">
            <wp:simplePos x="0" y="0"/>
            <wp:positionH relativeFrom="column">
              <wp:posOffset>1714500</wp:posOffset>
            </wp:positionH>
            <wp:positionV relativeFrom="paragraph">
              <wp:posOffset>1111250</wp:posOffset>
            </wp:positionV>
            <wp:extent cx="2286000" cy="1961365"/>
            <wp:effectExtent l="0" t="0" r="0" b="0"/>
            <wp:wrapNone/>
            <wp:docPr id="4" name="Picture 4" descr="Macintosh HD:private:var:folders:v9:9xpd_z7d3lxdgr0r_y_4ymc00000gn:T:TemporaryItems:510-5108923_open-book-clipart-hd-png-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private:var:folders:v9:9xpd_z7d3lxdgr0r_y_4ymc00000gn:T:TemporaryItems:510-5108923_open-book-clipart-hd-png-downloa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96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458DB" w:rsidSect="003458D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GCanYouNot">
    <w:panose1 w:val="02000603000000000000"/>
    <w:charset w:val="00"/>
    <w:family w:val="auto"/>
    <w:pitch w:val="variable"/>
    <w:sig w:usb0="80000003" w:usb1="0001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539"/>
    <w:rsid w:val="003458DB"/>
    <w:rsid w:val="00DD5539"/>
    <w:rsid w:val="00FD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35C6D3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553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539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D553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553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539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D55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7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6" Type="http://schemas.openxmlformats.org/officeDocument/2006/relationships/hyperlink" Target="https://www.youtube.com/watch?v=Xsu66BGiGAA" TargetMode="External"/><Relationship Id="rId1" Type="http://schemas.openxmlformats.org/officeDocument/2006/relationships/styles" Target="styles.xml"/><Relationship Id="rId11" Type="http://schemas.openxmlformats.org/officeDocument/2006/relationships/customXml" Target="../customXml/item1.xml"/><Relationship Id="rId5" Type="http://schemas.openxmlformats.org/officeDocument/2006/relationships/hyperlink" Target="https://www.youtube.com/watch?v=Xsu66BGiGA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47CA7C65B444C844855EFBA80EB1D" ma:contentTypeVersion="7" ma:contentTypeDescription="Create a new document." ma:contentTypeScope="" ma:versionID="ebf6778b5297c118730156b7e7e57efd">
  <xsd:schema xmlns:xsd="http://www.w3.org/2001/XMLSchema" xmlns:xs="http://www.w3.org/2001/XMLSchema" xmlns:p="http://schemas.microsoft.com/office/2006/metadata/properties" xmlns:ns2="9a9f9016-6aff-47cd-8247-d4bfe8ea27c0" targetNamespace="http://schemas.microsoft.com/office/2006/metadata/properties" ma:root="true" ma:fieldsID="136b3f78feb3cbb04042d7c7f1babbcd" ns2:_="">
    <xsd:import namespace="9a9f9016-6aff-47cd-8247-d4bfe8ea27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f9016-6aff-47cd-8247-d4bfe8ea2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36B570-FE16-4898-9B52-6589C4B329CF}"/>
</file>

<file path=customXml/itemProps2.xml><?xml version="1.0" encoding="utf-8"?>
<ds:datastoreItem xmlns:ds="http://schemas.openxmlformats.org/officeDocument/2006/customXml" ds:itemID="{9689989E-4D30-4E3A-BC55-38092B9BDB86}"/>
</file>

<file path=customXml/itemProps3.xml><?xml version="1.0" encoding="utf-8"?>
<ds:datastoreItem xmlns:ds="http://schemas.openxmlformats.org/officeDocument/2006/customXml" ds:itemID="{056243D5-A352-4994-ABCF-72132C96CF1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</Words>
  <Characters>6</Characters>
  <Application>Microsoft Macintosh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Delong</dc:creator>
  <cp:keywords/>
  <dc:description/>
  <cp:lastModifiedBy>Sarah Delong</cp:lastModifiedBy>
  <cp:revision>2</cp:revision>
  <dcterms:created xsi:type="dcterms:W3CDTF">2020-04-02T21:54:00Z</dcterms:created>
  <dcterms:modified xsi:type="dcterms:W3CDTF">2020-04-03T15:21:00Z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0x010100E6F47CA7C65B444C844855EFBA80EB1D</vt:lpwstr>
  </property>
</Properties>
</file>