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BC48CD0" w:rsidP="45299663" w:rsidRDefault="4BC48CD0" w14:paraId="2DDDA60F" w14:textId="46C670A1">
      <w:pPr>
        <w:pStyle w:val="Normal"/>
        <w:jc w:val="center"/>
      </w:pPr>
      <w:r w:rsidRPr="09DD5223" w:rsidR="4BC48CD0">
        <w:rPr>
          <w:rFonts w:ascii="Bradley Hand ITC" w:hAnsi="Bradley Hand ITC" w:eastAsia="Bradley Hand ITC" w:cs="Bradley Hand ITC"/>
          <w:b w:val="1"/>
          <w:bCs w:val="1"/>
          <w:noProof w:val="0"/>
          <w:sz w:val="72"/>
          <w:szCs w:val="72"/>
          <w:u w:val="none"/>
          <w:lang w:val="en-US"/>
        </w:rPr>
        <w:t>Quebec Culture:</w:t>
      </w:r>
      <w:r w:rsidR="0B195E91">
        <w:drawing>
          <wp:inline wp14:editId="259100C2" wp14:anchorId="4F64B9D1">
            <wp:extent cx="1085850" cy="723900"/>
            <wp:effectExtent l="0" t="0" r="0" b="0"/>
            <wp:docPr id="93602735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bf7850fda2412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85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BC48CD0" w:rsidP="45299663" w:rsidRDefault="4BC48CD0" w14:textId="7336775E" w14:paraId="47965C7D">
      <w:pPr>
        <w:pStyle w:val="Normal"/>
        <w:jc w:val="center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449CA517" w:rsidR="4BC48CD0">
        <w:rPr>
          <w:rFonts w:ascii="Bradley Hand ITC" w:hAnsi="Bradley Hand ITC" w:eastAsia="Bradley Hand ITC" w:cs="Bradley Hand ITC"/>
          <w:b w:val="1"/>
          <w:bCs w:val="1"/>
          <w:noProof w:val="0"/>
          <w:sz w:val="40"/>
          <w:szCs w:val="40"/>
          <w:u w:val="none"/>
          <w:lang w:val="en-US"/>
        </w:rPr>
        <w:t>(Cirque du Soleil!)</w:t>
      </w:r>
    </w:p>
    <w:p w:rsidR="4BC48CD0" w:rsidP="45299663" w:rsidRDefault="4BC48CD0" w14:paraId="55EE8408" w14:textId="0FF828A2">
      <w:pPr>
        <w:pStyle w:val="Normal"/>
        <w:ind w:left="0" w:firstLine="360"/>
        <w:jc w:val="left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45299663" w:rsidR="438FF82B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Cirque du Soleil is a Montreal based </w:t>
      </w:r>
      <w:r w:rsidRPr="45299663" w:rsidR="438FF82B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Circus which began in 1984.  “Cirque du Soleil” means “Circus of the Sun”!  It is sometimes per</w:t>
      </w:r>
      <w:r w:rsidRPr="45299663" w:rsidR="0D72E37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formed in a Grand </w:t>
      </w:r>
      <w:proofErr w:type="spellStart"/>
      <w:r w:rsidRPr="45299663" w:rsidR="0D72E37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Chapiteau</w:t>
      </w:r>
      <w:proofErr w:type="spellEnd"/>
      <w:r w:rsidRPr="45299663" w:rsidR="0D72E37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 – a big top circus tent!  </w:t>
      </w:r>
    </w:p>
    <w:p w:rsidR="01E0E3CE" w:rsidP="7088F66D" w:rsidRDefault="01E0E3CE" w14:paraId="48E24B5A" w14:textId="1A92093F">
      <w:pPr>
        <w:pStyle w:val="Normal"/>
        <w:ind w:firstLine="720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45299663" w:rsidR="01E0E3CE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Cirque du Soleil began with a group of street performers in Quebec.  It now employs over 4000 people, and there are shows on every continent except Antarctica!</w:t>
      </w:r>
    </w:p>
    <w:p w:rsidR="7088F66D" w:rsidP="45299663" w:rsidRDefault="7088F66D" w14:paraId="095626DE" w14:textId="3F356E56">
      <w:pPr>
        <w:pStyle w:val="Normal"/>
        <w:ind w:firstLine="720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45299663" w:rsidR="0D72E37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Cirque du Soleil’s </w:t>
      </w:r>
      <w:r w:rsidRPr="45299663" w:rsidR="41A38993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talented </w:t>
      </w:r>
      <w:r w:rsidRPr="45299663" w:rsidR="0D72E37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artists are jugglers, acrobats, contortionists, dancers, singers, and actors.  They are from all over the world!  </w:t>
      </w:r>
    </w:p>
    <w:p w:rsidR="2DD8BF91" w:rsidP="7088F66D" w:rsidRDefault="2DD8BF91" w14:paraId="63D450A8" w14:textId="6B851C58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45299663" w:rsidR="14AF5A40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Check out this cool video of a Cirque du Sol</w:t>
      </w:r>
      <w:r w:rsidRPr="45299663" w:rsidR="526590EA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ei</w:t>
      </w:r>
      <w:r w:rsidRPr="45299663" w:rsidR="14AF5A40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l juggler!</w:t>
      </w:r>
    </w:p>
    <w:p w:rsidR="14AF5A40" w:rsidP="2DD8BF91" w:rsidRDefault="14AF5A40" w14:paraId="2EA477DE" w14:textId="76EC33C4">
      <w:pPr>
        <w:pStyle w:val="Normal"/>
      </w:pPr>
      <w:hyperlink r:id="Rb62cb949831b43d0">
        <w:r w:rsidRPr="45299663" w:rsidR="14AF5A40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https://www.youtube.com/watch?v=ykQjrqEO_dU</w:t>
        </w:r>
      </w:hyperlink>
    </w:p>
    <w:p w:rsidR="2DD8BF91" w:rsidP="09DD5223" w:rsidRDefault="2DD8BF91" w14:paraId="578C193B" w14:textId="12D3B035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09DD5223" w:rsidR="320BE5B6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Would </w:t>
      </w:r>
      <w:r w:rsidRPr="09DD5223" w:rsidR="320BE5B6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u w:val="single"/>
          <w:lang w:val="en-US"/>
        </w:rPr>
        <w:t>YOU</w:t>
      </w:r>
      <w:r w:rsidRPr="09DD5223" w:rsidR="320BE5B6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 like to learn how to juggle?  For some fun and exercise, check out these scarf juggling videos...</w:t>
      </w:r>
    </w:p>
    <w:p w:rsidR="09DD5223" w:rsidP="09DD5223" w:rsidRDefault="09DD5223" w14:paraId="1DA3E911" w14:textId="5230EB0A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</w:p>
    <w:p w:rsidR="1C81BFDF" w:rsidP="7088F66D" w:rsidRDefault="1C81BFDF" w14:paraId="4C39DC2F" w14:textId="738CA9B1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09DD5223" w:rsidR="1C81BFDF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Here is </w:t>
      </w:r>
      <w:r w:rsidRPr="09DD5223" w:rsidR="16D3F875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a </w:t>
      </w:r>
      <w:r w:rsidRPr="09DD5223" w:rsidR="1C81BFDF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beginner video on scarf juggling...</w:t>
      </w:r>
      <w:r w:rsidRPr="09DD5223" w:rsidR="369C5DB4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 </w:t>
      </w:r>
    </w:p>
    <w:p w:rsidR="1C81BFDF" w:rsidP="7088F66D" w:rsidRDefault="1C81BFDF" w14:paraId="424ED711" w14:textId="326620ED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hyperlink r:id="Rf4867f86cb824df3">
        <w:r w:rsidRPr="45299663" w:rsidR="1C81BFD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https://www.youtube.com/watch?v=ve2FKNctOBg</w:t>
        </w:r>
      </w:hyperlink>
    </w:p>
    <w:p w:rsidR="2DD8BF91" w:rsidP="2DD8BF91" w:rsidRDefault="2DD8BF91" w14:paraId="3ED327C6" w14:textId="4F1FA1F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C81BFDF" w:rsidP="7088F66D" w:rsidRDefault="1C81BFDF" w14:paraId="4DF44492" w14:textId="7A3F1DB0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45299663" w:rsidR="1C81BFDF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Here is video on 3-Scarf juggling...</w:t>
      </w:r>
    </w:p>
    <w:p w:rsidR="1C81BFDF" w:rsidP="2DD8BF91" w:rsidRDefault="1C81BFDF" w14:textId="1A4BF3B9" w14:paraId="7D4975F0">
      <w:pPr>
        <w:pStyle w:val="Normal"/>
      </w:pPr>
      <w:hyperlink r:id="R560a952ebc914585">
        <w:r w:rsidRPr="45299663" w:rsidR="1C81BFD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https://www.youtube.com/watch?v=uWiZ4fNqu5c</w:t>
        </w:r>
      </w:hyperlink>
    </w:p>
    <w:p w:rsidR="3C53B61D" w:rsidP="7088F66D" w:rsidRDefault="3C53B61D" w14:paraId="0923B172" w14:textId="7628BE09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09DD5223" w:rsidR="3C53B61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What if you don’t have scarves at home?  Using plastic bags from the grocery store w</w:t>
      </w:r>
      <w:r w:rsidRPr="09DD5223" w:rsidR="39467ACA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 xml:space="preserve">ill </w:t>
      </w:r>
      <w:r w:rsidRPr="09DD5223" w:rsidR="3C53B61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work too!</w:t>
      </w:r>
    </w:p>
    <w:p w:rsidR="3C53B61D" w:rsidP="7088F66D" w:rsidRDefault="3C53B61D" w14:paraId="1BA75AAB" w14:textId="70583750">
      <w:pPr>
        <w:pStyle w:val="Normal"/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</w:pPr>
      <w:r w:rsidRPr="45299663" w:rsidR="3C53B61D">
        <w:rPr>
          <w:rFonts w:ascii="Bradley Hand ITC" w:hAnsi="Bradley Hand ITC" w:eastAsia="Bradley Hand ITC" w:cs="Bradley Hand ITC"/>
          <w:b w:val="1"/>
          <w:bCs w:val="1"/>
          <w:noProof w:val="0"/>
          <w:sz w:val="28"/>
          <w:szCs w:val="28"/>
          <w:lang w:val="en-US"/>
        </w:rPr>
        <w:t>Good luck and have fun!</w:t>
      </w:r>
    </w:p>
    <w:p w:rsidR="2DD8BF91" w:rsidP="2DD8BF91" w:rsidRDefault="2DD8BF91" w14:paraId="57DE5937" w14:textId="6494E10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DD8BF91" w:rsidP="2DD8BF91" w:rsidRDefault="2DD8BF91" w14:paraId="5EE0AC62" w14:textId="1A98961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7549233"/>
  <w15:docId w15:val="{2882ce11-4f38-4a42-88f7-88a72ca6ed78}"/>
  <w:rsids>
    <w:rsidRoot w:val="37549233"/>
    <w:rsid w:val="000C6040"/>
    <w:rsid w:val="01E0E3CE"/>
    <w:rsid w:val="07150CE7"/>
    <w:rsid w:val="0950EF76"/>
    <w:rsid w:val="09DD5223"/>
    <w:rsid w:val="0B195E91"/>
    <w:rsid w:val="0D72E37D"/>
    <w:rsid w:val="0E999A54"/>
    <w:rsid w:val="12A8D4A2"/>
    <w:rsid w:val="14AF5A40"/>
    <w:rsid w:val="16D3F875"/>
    <w:rsid w:val="16DA9C82"/>
    <w:rsid w:val="1C385DCC"/>
    <w:rsid w:val="1C81BFDF"/>
    <w:rsid w:val="205EBF82"/>
    <w:rsid w:val="20CEE54E"/>
    <w:rsid w:val="20DD4ACC"/>
    <w:rsid w:val="21C85070"/>
    <w:rsid w:val="2305F231"/>
    <w:rsid w:val="27AEA875"/>
    <w:rsid w:val="286752C5"/>
    <w:rsid w:val="2978847F"/>
    <w:rsid w:val="2A713D6A"/>
    <w:rsid w:val="2ABF85F1"/>
    <w:rsid w:val="2DD8BF91"/>
    <w:rsid w:val="2FC4860C"/>
    <w:rsid w:val="310588E6"/>
    <w:rsid w:val="31BA8025"/>
    <w:rsid w:val="320BE5B6"/>
    <w:rsid w:val="33E0B262"/>
    <w:rsid w:val="369C5DB4"/>
    <w:rsid w:val="37549233"/>
    <w:rsid w:val="38F12051"/>
    <w:rsid w:val="390843AD"/>
    <w:rsid w:val="39467ACA"/>
    <w:rsid w:val="3C53B61D"/>
    <w:rsid w:val="3CD4A9F2"/>
    <w:rsid w:val="3FB4F914"/>
    <w:rsid w:val="41A38993"/>
    <w:rsid w:val="420091B1"/>
    <w:rsid w:val="438FF82B"/>
    <w:rsid w:val="43A5B993"/>
    <w:rsid w:val="449CA517"/>
    <w:rsid w:val="45299663"/>
    <w:rsid w:val="46473330"/>
    <w:rsid w:val="4BC48CD0"/>
    <w:rsid w:val="526590EA"/>
    <w:rsid w:val="52DDE66D"/>
    <w:rsid w:val="57025594"/>
    <w:rsid w:val="5D7B2432"/>
    <w:rsid w:val="62B3A412"/>
    <w:rsid w:val="62BFB79D"/>
    <w:rsid w:val="64A3480B"/>
    <w:rsid w:val="6679BAA6"/>
    <w:rsid w:val="6810DA6D"/>
    <w:rsid w:val="6850225B"/>
    <w:rsid w:val="6C2A5098"/>
    <w:rsid w:val="6D6F7200"/>
    <w:rsid w:val="6E691573"/>
    <w:rsid w:val="7088F66D"/>
    <w:rsid w:val="73EFE526"/>
    <w:rsid w:val="7426B9B7"/>
    <w:rsid w:val="7689F09E"/>
    <w:rsid w:val="768BC6A3"/>
    <w:rsid w:val="77515581"/>
    <w:rsid w:val="7806E47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12bf7850fda24125" Type="http://schemas.openxmlformats.org/officeDocument/2006/relationships/image" Target="/media/image3.png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b62cb949831b43d0" Type="http://schemas.openxmlformats.org/officeDocument/2006/relationships/hyperlink" Target="https://www.youtube.com/watch?v=ykQjrqEO_dU" TargetMode="External"/><Relationship Id="Rf4867f86cb824df3" Type="http://schemas.openxmlformats.org/officeDocument/2006/relationships/hyperlink" Target="https://www.youtube.com/watch?v=ve2FKNctOBg" TargetMode="Externa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560a952ebc914585" Type="http://schemas.openxmlformats.org/officeDocument/2006/relationships/hyperlink" Target="https://www.youtube.com/watch?v=uWiZ4fNqu5c" TargetMode="External"/><Relationship Id="rId4" Type="http://schemas.openxmlformats.org/officeDocument/2006/relationships/fontTable" Target="/word/fontTable.xml"/><Relationship Id="R1c37f30a38b24258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6" ma:contentTypeDescription="Create a new document." ma:contentTypeScope="" ma:versionID="a705eff1f6fe8ebbd5fc40a689a034df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a9cd25a9ed143be6f51cd054c2764f74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A71BBE-3768-4EA2-82FC-37AB0581413C}"/>
</file>

<file path=customXml/itemProps2.xml><?xml version="1.0" encoding="utf-8"?>
<ds:datastoreItem xmlns:ds="http://schemas.openxmlformats.org/officeDocument/2006/customXml" ds:itemID="{34212063-54A9-4466-A637-083F31856B64}"/>
</file>

<file path=customXml/itemProps3.xml><?xml version="1.0" encoding="utf-8"?>
<ds:datastoreItem xmlns:ds="http://schemas.openxmlformats.org/officeDocument/2006/customXml" ds:itemID="{4C8EB5F8-E4B7-4130-B639-990441FD38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Mcdonald</dc:creator>
  <cp:keywords/>
  <dc:description/>
  <cp:lastModifiedBy>Wendy Mcdonald</cp:lastModifiedBy>
  <dcterms:created xsi:type="dcterms:W3CDTF">2020-04-01T19:33:02Z</dcterms:created>
  <dcterms:modified xsi:type="dcterms:W3CDTF">2020-04-02T03:41:24Z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